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4AB" w:rsidRDefault="0079630A" w:rsidP="00CC74AB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C651FB">
        <w:rPr>
          <w:sz w:val="24"/>
          <w:szCs w:val="24"/>
        </w:rPr>
        <w:t>2</w:t>
      </w:r>
      <w:r w:rsidR="0004503E">
        <w:rPr>
          <w:sz w:val="24"/>
          <w:szCs w:val="24"/>
        </w:rPr>
        <w:t>8</w:t>
      </w:r>
      <w:r w:rsidR="00C651FB">
        <w:rPr>
          <w:sz w:val="24"/>
          <w:szCs w:val="24"/>
        </w:rPr>
        <w:t xml:space="preserve"> Marzo 2017 </w:t>
      </w:r>
    </w:p>
    <w:p w:rsidR="00C7261D" w:rsidRDefault="00A87595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4265C3" w:rsidRDefault="004265C3" w:rsidP="00312149">
      <w:pPr>
        <w:ind w:left="6381" w:firstLine="709"/>
        <w:rPr>
          <w:b/>
          <w:sz w:val="24"/>
          <w:szCs w:val="24"/>
        </w:rPr>
      </w:pPr>
    </w:p>
    <w:p w:rsidR="00D85771" w:rsidRDefault="00D85771" w:rsidP="00D8577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42197" w:rsidRDefault="00D42197" w:rsidP="00D42197">
      <w:pPr>
        <w:jc w:val="both"/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Pr="00FC6A4F">
        <w:rPr>
          <w:rFonts w:cs="Arial"/>
          <w:sz w:val="24"/>
          <w:szCs w:val="24"/>
        </w:rPr>
        <w:t xml:space="preserve"> </w:t>
      </w:r>
      <w:r w:rsidR="0004503E" w:rsidRPr="0004503E">
        <w:rPr>
          <w:rFonts w:cs="Arial"/>
          <w:b/>
          <w:sz w:val="24"/>
          <w:szCs w:val="24"/>
        </w:rPr>
        <w:t>5</w:t>
      </w:r>
      <w:r w:rsidR="0004503E" w:rsidRPr="0004503E">
        <w:rPr>
          <w:b/>
          <w:sz w:val="24"/>
        </w:rPr>
        <w:t>°</w:t>
      </w:r>
      <w:r w:rsidR="0004503E">
        <w:rPr>
          <w:b/>
          <w:sz w:val="24"/>
        </w:rPr>
        <w:t xml:space="preserve"> Convocazione Selezione Regionale </w:t>
      </w:r>
      <w:r w:rsidR="00E47E7D">
        <w:rPr>
          <w:b/>
          <w:sz w:val="24"/>
        </w:rPr>
        <w:t xml:space="preserve"> Umbria maschile </w:t>
      </w:r>
      <w:r w:rsidR="0004503E">
        <w:rPr>
          <w:b/>
          <w:sz w:val="24"/>
        </w:rPr>
        <w:t xml:space="preserve">  2016/2017 .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 xml:space="preserve"> Il  Presidente  del Comitato Regionale dell’Umbria </w:t>
      </w:r>
      <w:r w:rsidRPr="001046DF">
        <w:rPr>
          <w:b/>
          <w:sz w:val="24"/>
          <w:szCs w:val="24"/>
        </w:rPr>
        <w:t xml:space="preserve">Giuseppe  </w:t>
      </w:r>
      <w:proofErr w:type="spellStart"/>
      <w:r w:rsidRPr="001046DF">
        <w:rPr>
          <w:b/>
          <w:sz w:val="24"/>
          <w:szCs w:val="24"/>
        </w:rPr>
        <w:t>Lomurno</w:t>
      </w:r>
      <w:proofErr w:type="spellEnd"/>
      <w:r w:rsidRPr="001046DF">
        <w:rPr>
          <w:sz w:val="24"/>
          <w:szCs w:val="24"/>
        </w:rPr>
        <w:t xml:space="preserve"> su indicazione del  selezionatore  della Rappresentativa Regionale  </w:t>
      </w:r>
      <w:r w:rsidRPr="001046DF">
        <w:rPr>
          <w:b/>
          <w:sz w:val="24"/>
          <w:szCs w:val="24"/>
        </w:rPr>
        <w:t xml:space="preserve">Enzo </w:t>
      </w:r>
      <w:proofErr w:type="spellStart"/>
      <w:r w:rsidRPr="001046DF">
        <w:rPr>
          <w:b/>
          <w:sz w:val="24"/>
          <w:szCs w:val="24"/>
        </w:rPr>
        <w:t>Sideri</w:t>
      </w:r>
      <w:proofErr w:type="spellEnd"/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81369C" w:rsidRDefault="0081369C" w:rsidP="00F22F76">
      <w:pPr>
        <w:pStyle w:val="Default"/>
      </w:pPr>
    </w:p>
    <w:p w:rsidR="00F817CF" w:rsidRDefault="0081369C" w:rsidP="0081369C">
      <w:pPr>
        <w:pStyle w:val="Default"/>
        <w:jc w:val="center"/>
      </w:pPr>
      <w:r>
        <w:t xml:space="preserve">C  O  N  V  O  C  A  </w:t>
      </w:r>
    </w:p>
    <w:p w:rsidR="004265C3" w:rsidRDefault="004265C3" w:rsidP="0081369C">
      <w:pPr>
        <w:pStyle w:val="Default"/>
        <w:jc w:val="center"/>
      </w:pPr>
    </w:p>
    <w:p w:rsidR="00F817CF" w:rsidRDefault="00F817CF" w:rsidP="00F22F76">
      <w:pPr>
        <w:pStyle w:val="Default"/>
      </w:pPr>
    </w:p>
    <w:p w:rsidR="00667D81" w:rsidRDefault="0004503E" w:rsidP="00667D81">
      <w:pPr>
        <w:pStyle w:val="Default"/>
        <w:rPr>
          <w:color w:val="auto"/>
          <w:sz w:val="23"/>
          <w:szCs w:val="23"/>
        </w:rPr>
      </w:pPr>
      <w:r>
        <w:t xml:space="preserve">DOMENICA  02 APRILE  </w:t>
      </w:r>
      <w:r w:rsidR="00886CCD">
        <w:t>201</w:t>
      </w:r>
      <w:r w:rsidR="00C651FB">
        <w:t xml:space="preserve">7 </w:t>
      </w:r>
      <w:r w:rsidR="00886CCD">
        <w:t xml:space="preserve"> </w:t>
      </w:r>
      <w:r w:rsidR="00D42197">
        <w:t>ORE   1</w:t>
      </w:r>
      <w:r>
        <w:t>4.30</w:t>
      </w:r>
      <w:r w:rsidR="00696739">
        <w:t>-17.00</w:t>
      </w:r>
      <w:r>
        <w:t xml:space="preserve">  </w:t>
      </w:r>
      <w:r w:rsidR="00F817CF">
        <w:t xml:space="preserve"> </w:t>
      </w:r>
      <w:r w:rsidR="007012C9">
        <w:t xml:space="preserve"> </w:t>
      </w:r>
      <w:r w:rsidR="00925028">
        <w:t xml:space="preserve">presso </w:t>
      </w:r>
      <w:r w:rsidR="00D42197">
        <w:t xml:space="preserve"> </w:t>
      </w:r>
      <w:r w:rsidR="00743971">
        <w:t xml:space="preserve">la </w:t>
      </w:r>
      <w:r w:rsidR="00D42197">
        <w:t xml:space="preserve"> PAL</w:t>
      </w:r>
      <w:r w:rsidR="00CC74AB">
        <w:t>ESTRA D</w:t>
      </w:r>
      <w:r w:rsidR="00614AB0">
        <w:t>I</w:t>
      </w:r>
      <w:r w:rsidR="00CC74AB">
        <w:t xml:space="preserve"> RIVOTORTO DI ASSISI (PG) </w:t>
      </w:r>
      <w:r w:rsidR="00667D81">
        <w:rPr>
          <w:color w:val="auto"/>
          <w:sz w:val="23"/>
          <w:szCs w:val="23"/>
        </w:rPr>
        <w:t xml:space="preserve">   </w:t>
      </w:r>
      <w:r w:rsidR="00A87595">
        <w:rPr>
          <w:color w:val="auto"/>
          <w:sz w:val="23"/>
          <w:szCs w:val="23"/>
        </w:rPr>
        <w:t xml:space="preserve">i seguenti </w:t>
      </w:r>
      <w:r w:rsidR="00CC74AB">
        <w:rPr>
          <w:color w:val="auto"/>
          <w:sz w:val="23"/>
          <w:szCs w:val="23"/>
        </w:rPr>
        <w:t xml:space="preserve">atleti   </w:t>
      </w:r>
      <w:r w:rsidR="00667D81">
        <w:rPr>
          <w:color w:val="auto"/>
          <w:sz w:val="23"/>
          <w:szCs w:val="23"/>
        </w:rPr>
        <w:t xml:space="preserve"> : </w:t>
      </w:r>
    </w:p>
    <w:p w:rsidR="00251B29" w:rsidRDefault="00251B29" w:rsidP="00667D81">
      <w:pPr>
        <w:pStyle w:val="Default"/>
        <w:rPr>
          <w:color w:val="auto"/>
          <w:sz w:val="23"/>
          <w:szCs w:val="23"/>
        </w:rPr>
      </w:pPr>
    </w:p>
    <w:p w:rsidR="004265C3" w:rsidRDefault="004265C3" w:rsidP="00667D81">
      <w:pPr>
        <w:pStyle w:val="Default"/>
        <w:rPr>
          <w:color w:val="auto"/>
          <w:sz w:val="23"/>
          <w:szCs w:val="23"/>
        </w:rPr>
      </w:pP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FAGOTTI  GREGORIO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B76DE3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GUERRINI FRANCESCO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B76DE3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B76DE3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     DIMITROV  GABRIEL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CD310B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10B" w:rsidRDefault="00CD310B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7     TOALY BERTY JUNIOR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10B" w:rsidRDefault="00CD310B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10B" w:rsidRDefault="00CD310B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10B" w:rsidRDefault="00CD310B" w:rsidP="00F5205B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CD310B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0E3698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0E3698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CITTA’ DI CASTELLO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CD310B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9</w:t>
            </w:r>
            <w:r w:rsidR="000E3698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A66D66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CITTA’ DI CASTELLO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CD310B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10</w:t>
            </w:r>
            <w:r w:rsidR="000E3698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DI CASTELLO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CITTA’ DI CASTELLO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VINDICE  GIANMARCO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3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4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STAMEGNA  SEBASTIANO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SCERNA  DANIELE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MONINI SPOLETO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0E3698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CD310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CD310B"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698" w:rsidRDefault="000E3698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</w:tbl>
    <w:p w:rsidR="004265C3" w:rsidRDefault="004265C3" w:rsidP="00CC74AB">
      <w:pPr>
        <w:pStyle w:val="Standard"/>
        <w:jc w:val="both"/>
        <w:rPr>
          <w:sz w:val="24"/>
          <w:szCs w:val="24"/>
          <w:lang w:eastAsia="it-IT"/>
        </w:rPr>
      </w:pPr>
    </w:p>
    <w:p w:rsidR="00251B29" w:rsidRDefault="00251B29" w:rsidP="00CC74AB">
      <w:pPr>
        <w:pStyle w:val="Standard"/>
        <w:jc w:val="both"/>
        <w:rPr>
          <w:sz w:val="24"/>
          <w:szCs w:val="24"/>
          <w:lang w:eastAsia="it-IT"/>
        </w:rPr>
      </w:pPr>
    </w:p>
    <w:p w:rsidR="00CC74AB" w:rsidRDefault="00CC74AB" w:rsidP="00CC74AB">
      <w:pPr>
        <w:pStyle w:val="Standard"/>
        <w:jc w:val="both"/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società  e la </w:t>
      </w:r>
      <w:r w:rsidRPr="004265C3">
        <w:rPr>
          <w:b/>
          <w:sz w:val="24"/>
          <w:szCs w:val="24"/>
          <w:lang w:eastAsia="it-IT"/>
        </w:rPr>
        <w:t xml:space="preserve"> maglietta d’ allenamento  del Comitato Regionale Umbria</w:t>
      </w:r>
      <w:r>
        <w:rPr>
          <w:sz w:val="24"/>
          <w:szCs w:val="24"/>
          <w:lang w:eastAsia="it-IT"/>
        </w:rPr>
        <w:t>.</w:t>
      </w:r>
    </w:p>
    <w:p w:rsidR="00CC74AB" w:rsidRDefault="00CC74AB" w:rsidP="00CC74AB">
      <w:pPr>
        <w:pStyle w:val="Default"/>
        <w:jc w:val="center"/>
      </w:pPr>
    </w:p>
    <w:p w:rsidR="00014D38" w:rsidRDefault="00014D38" w:rsidP="00CC74AB">
      <w:pPr>
        <w:pStyle w:val="Default"/>
        <w:jc w:val="center"/>
      </w:pPr>
    </w:p>
    <w:p w:rsidR="004265C3" w:rsidRDefault="00907C40" w:rsidP="00CC74AB">
      <w:pPr>
        <w:pStyle w:val="Default"/>
        <w:jc w:val="center"/>
      </w:pPr>
      <w:r>
        <w:t xml:space="preserve"> </w:t>
      </w:r>
    </w:p>
    <w:p w:rsidR="00251B29" w:rsidRDefault="00251B29" w:rsidP="00CC74AB">
      <w:pPr>
        <w:pStyle w:val="Default"/>
        <w:jc w:val="center"/>
      </w:pPr>
    </w:p>
    <w:p w:rsidR="00CC74AB" w:rsidRDefault="00907C40" w:rsidP="00CC74AB">
      <w:pPr>
        <w:pStyle w:val="Default"/>
        <w:jc w:val="center"/>
      </w:pPr>
      <w:r>
        <w:lastRenderedPageBreak/>
        <w:t xml:space="preserve">C  O  N </w:t>
      </w:r>
      <w:r w:rsidR="00CC74AB">
        <w:t xml:space="preserve">  V  O  C  A  </w:t>
      </w:r>
    </w:p>
    <w:p w:rsidR="00CC74AB" w:rsidRDefault="00CC74AB" w:rsidP="00D42197">
      <w:pPr>
        <w:pStyle w:val="Textbody"/>
        <w:tabs>
          <w:tab w:val="left" w:pos="2580"/>
        </w:tabs>
        <w:rPr>
          <w:sz w:val="24"/>
          <w:szCs w:val="24"/>
        </w:rPr>
      </w:pPr>
    </w:p>
    <w:p w:rsidR="00D42197" w:rsidRDefault="0004503E" w:rsidP="00D42197">
      <w:pPr>
        <w:pStyle w:val="Textbody"/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 xml:space="preserve">DOMENICA 02 APRILE 2017  </w:t>
      </w:r>
      <w:r w:rsidR="00CC74AB" w:rsidRPr="00CC74AB">
        <w:rPr>
          <w:sz w:val="24"/>
          <w:szCs w:val="24"/>
        </w:rPr>
        <w:t xml:space="preserve"> ORE   1</w:t>
      </w:r>
      <w:r>
        <w:rPr>
          <w:sz w:val="24"/>
          <w:szCs w:val="24"/>
        </w:rPr>
        <w:t>6.30</w:t>
      </w:r>
      <w:r w:rsidR="00696739">
        <w:rPr>
          <w:sz w:val="24"/>
          <w:szCs w:val="24"/>
        </w:rPr>
        <w:t>-19.00</w:t>
      </w:r>
      <w:r>
        <w:rPr>
          <w:sz w:val="24"/>
          <w:szCs w:val="24"/>
        </w:rPr>
        <w:t xml:space="preserve"> </w:t>
      </w:r>
      <w:r w:rsidR="00CC74AB" w:rsidRPr="00CC74AB">
        <w:rPr>
          <w:sz w:val="24"/>
          <w:szCs w:val="24"/>
        </w:rPr>
        <w:t xml:space="preserve">   presso  </w:t>
      </w:r>
      <w:r w:rsidR="00743971">
        <w:rPr>
          <w:sz w:val="24"/>
          <w:szCs w:val="24"/>
        </w:rPr>
        <w:t>la</w:t>
      </w:r>
      <w:r w:rsidR="00CC74AB" w:rsidRPr="00CC74AB">
        <w:rPr>
          <w:sz w:val="24"/>
          <w:szCs w:val="24"/>
        </w:rPr>
        <w:t xml:space="preserve"> PALESTRA D</w:t>
      </w:r>
      <w:r w:rsidR="00614AB0">
        <w:rPr>
          <w:sz w:val="24"/>
          <w:szCs w:val="24"/>
        </w:rPr>
        <w:t>I</w:t>
      </w:r>
      <w:r w:rsidR="00CC74AB" w:rsidRPr="00CC74AB">
        <w:rPr>
          <w:sz w:val="24"/>
          <w:szCs w:val="24"/>
        </w:rPr>
        <w:t xml:space="preserve"> RIVOTORTO DI ASSISI (PG)    </w:t>
      </w:r>
      <w:r w:rsidR="00A87595">
        <w:rPr>
          <w:sz w:val="24"/>
          <w:szCs w:val="24"/>
        </w:rPr>
        <w:t xml:space="preserve">i seguenti atleti  </w:t>
      </w:r>
      <w:r w:rsidR="00CC74AB" w:rsidRPr="00CC74AB">
        <w:rPr>
          <w:sz w:val="24"/>
          <w:szCs w:val="24"/>
        </w:rPr>
        <w:t xml:space="preserve">   </w:t>
      </w:r>
      <w:r w:rsidR="00A87595">
        <w:rPr>
          <w:sz w:val="24"/>
          <w:szCs w:val="24"/>
        </w:rPr>
        <w:t xml:space="preserve">: </w:t>
      </w:r>
    </w:p>
    <w:p w:rsidR="00A87595" w:rsidRDefault="00A87595" w:rsidP="00D42197">
      <w:pPr>
        <w:pStyle w:val="Textbody"/>
        <w:tabs>
          <w:tab w:val="left" w:pos="2580"/>
        </w:tabs>
        <w:rPr>
          <w:sz w:val="24"/>
          <w:szCs w:val="24"/>
        </w:rPr>
      </w:pPr>
    </w:p>
    <w:p w:rsidR="00CC74AB" w:rsidRDefault="00CC74AB" w:rsidP="00D42197">
      <w:pPr>
        <w:pStyle w:val="Textbody"/>
        <w:tabs>
          <w:tab w:val="left" w:pos="2580"/>
        </w:tabs>
        <w:rPr>
          <w:sz w:val="24"/>
          <w:szCs w:val="24"/>
        </w:rPr>
      </w:pPr>
    </w:p>
    <w:p w:rsidR="00B76DE3" w:rsidRDefault="00B76DE3" w:rsidP="00B76DE3">
      <w:pPr>
        <w:pStyle w:val="Default"/>
        <w:rPr>
          <w:color w:val="auto"/>
          <w:sz w:val="23"/>
          <w:szCs w:val="23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9"/>
        <w:gridCol w:w="1921"/>
        <w:gridCol w:w="2244"/>
        <w:gridCol w:w="2095"/>
      </w:tblGrid>
      <w:tr w:rsidR="00B76DE3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UBALDINI PIETRO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2002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LIBERTAS ORVIETO </w:t>
            </w:r>
          </w:p>
        </w:tc>
      </w:tr>
      <w:tr w:rsidR="00B76DE3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PEPARELLO  MICHELE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LIBERTAS ORVIETO</w:t>
            </w:r>
          </w:p>
        </w:tc>
      </w:tr>
      <w:tr w:rsidR="00B76DE3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251B29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 </w:t>
            </w:r>
            <w:r w:rsidR="00251B29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GIOGLI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092BE0">
              <w:rPr>
                <w:rFonts w:cs="Arial"/>
                <w:b/>
                <w:i/>
                <w:kern w:val="2"/>
                <w:sz w:val="16"/>
                <w:szCs w:val="16"/>
              </w:rPr>
              <w:t>TOMMASO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251B2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</w:t>
            </w:r>
            <w:r w:rsidR="00251B29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251B29" w:rsidP="00251B2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  <w:r w:rsidR="00B76DE3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CITTA’ DI CASTELLO</w:t>
            </w:r>
          </w:p>
        </w:tc>
      </w:tr>
      <w:tr w:rsidR="00B76DE3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 BANELLI   NICOLA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CITTA’ DI CASTELLO</w:t>
            </w:r>
          </w:p>
        </w:tc>
      </w:tr>
      <w:tr w:rsidR="00092BE0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1329E5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 w:rsidR="00092BE0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CAROTENUTO PASQUALE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BE0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 TERNI</w:t>
            </w:r>
          </w:p>
        </w:tc>
      </w:tr>
      <w:tr w:rsidR="00092BE0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1329E5" w:rsidP="00092BE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6</w:t>
            </w:r>
            <w:r w:rsidR="00092BE0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SONNO NICOLA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092BE0" w:rsidP="00092BE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2BE0" w:rsidRDefault="00092BE0" w:rsidP="00092BE0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CENTRALE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BE0" w:rsidRDefault="00092BE0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BA1990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 w:rsidR="00BA1990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JOVIENO   CRISTIAN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MONINI SPOLETO </w:t>
            </w:r>
          </w:p>
        </w:tc>
      </w:tr>
      <w:tr w:rsidR="00BA1990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BA1990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FRASCARELLI  NICOLO’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990" w:rsidRDefault="00BA1990" w:rsidP="006770B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9    CARDONI   ENRICO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SIR SAFETY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 BROZZI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SIR SAFETY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11   NANNI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SIR SAFETY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12  MELANI MATTEO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13    VAGNETTI  EDOARDO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SIR  SAFETY  PERUGIA</w:t>
            </w:r>
          </w:p>
        </w:tc>
      </w:tr>
      <w:tr w:rsidR="001329E5" w:rsidTr="000E3698">
        <w:trPr>
          <w:trHeight w:val="262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1329E5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14   MARTELLOTTI   MARCO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9E5" w:rsidRDefault="001329E5" w:rsidP="006770B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PANFIX NARNI </w:t>
            </w:r>
          </w:p>
        </w:tc>
      </w:tr>
    </w:tbl>
    <w:p w:rsidR="00B76DE3" w:rsidRDefault="00B76DE3" w:rsidP="00D42197">
      <w:pPr>
        <w:pStyle w:val="Textbody"/>
        <w:tabs>
          <w:tab w:val="left" w:pos="2580"/>
        </w:tabs>
        <w:rPr>
          <w:sz w:val="24"/>
          <w:szCs w:val="24"/>
        </w:rPr>
      </w:pPr>
    </w:p>
    <w:p w:rsidR="00BB3832" w:rsidRDefault="00BB3832" w:rsidP="00BB3832">
      <w:pPr>
        <w:pStyle w:val="Standard"/>
        <w:jc w:val="both"/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>
        <w:rPr>
          <w:b/>
          <w:sz w:val="24"/>
          <w:szCs w:val="24"/>
          <w:lang w:eastAsia="it-IT"/>
        </w:rPr>
        <w:t xml:space="preserve">ecnico della propria società  e la </w:t>
      </w:r>
      <w:r w:rsidRPr="004265C3">
        <w:rPr>
          <w:b/>
          <w:sz w:val="24"/>
          <w:szCs w:val="24"/>
          <w:lang w:eastAsia="it-IT"/>
        </w:rPr>
        <w:t xml:space="preserve"> maglietta d’ allenamento  del Comitato Regionale Umbria</w:t>
      </w:r>
      <w:r>
        <w:rPr>
          <w:sz w:val="24"/>
          <w:szCs w:val="24"/>
          <w:lang w:eastAsia="it-IT"/>
        </w:rPr>
        <w:t>.</w:t>
      </w:r>
    </w:p>
    <w:p w:rsidR="00CC74AB" w:rsidRPr="00EF0B37" w:rsidRDefault="00CC74AB" w:rsidP="00CC74AB">
      <w:pPr>
        <w:suppressAutoHyphens w:val="0"/>
        <w:autoSpaceDE w:val="0"/>
        <w:autoSpaceDN w:val="0"/>
        <w:adjustRightInd w:val="0"/>
        <w:jc w:val="both"/>
        <w:rPr>
          <w:b/>
          <w:kern w:val="0"/>
          <w:sz w:val="24"/>
          <w:szCs w:val="24"/>
          <w:lang w:eastAsia="it-IT"/>
        </w:rPr>
      </w:pPr>
    </w:p>
    <w:p w:rsidR="00D42197" w:rsidRPr="001329E5" w:rsidRDefault="001329E5" w:rsidP="00780DDE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All</w:t>
      </w:r>
      <w:r w:rsidR="00E5143E">
        <w:rPr>
          <w:b/>
          <w:sz w:val="28"/>
          <w:szCs w:val="28"/>
        </w:rPr>
        <w:t xml:space="preserve">a convocazione </w:t>
      </w:r>
      <w:r>
        <w:rPr>
          <w:b/>
          <w:sz w:val="28"/>
          <w:szCs w:val="28"/>
        </w:rPr>
        <w:t>delle ore 16.30  p</w:t>
      </w:r>
      <w:r w:rsidRPr="001329E5">
        <w:rPr>
          <w:b/>
          <w:sz w:val="28"/>
          <w:szCs w:val="28"/>
        </w:rPr>
        <w:t xml:space="preserve">ossono partecipare  anche quegli atleti nati  2001-2002-2003-2004 che  non  </w:t>
      </w:r>
      <w:r w:rsidR="00E5143E">
        <w:rPr>
          <w:b/>
          <w:sz w:val="28"/>
          <w:szCs w:val="28"/>
        </w:rPr>
        <w:t xml:space="preserve">sono mai stati presenti </w:t>
      </w:r>
      <w:r w:rsidRPr="001329E5">
        <w:rPr>
          <w:b/>
          <w:sz w:val="28"/>
          <w:szCs w:val="28"/>
        </w:rPr>
        <w:t>alle precedenti convocazioni, ma che hanno caratteristiche  fisiche antropometriche o tecniche di rilievo</w:t>
      </w:r>
      <w:r w:rsidR="0015043F">
        <w:rPr>
          <w:b/>
          <w:sz w:val="28"/>
          <w:szCs w:val="28"/>
        </w:rPr>
        <w:t>.</w:t>
      </w:r>
    </w:p>
    <w:p w:rsidR="001329E5" w:rsidRPr="001329E5" w:rsidRDefault="001329E5" w:rsidP="00780DDE">
      <w:pPr>
        <w:suppressAutoHyphens w:val="0"/>
        <w:autoSpaceDE w:val="0"/>
        <w:autoSpaceDN w:val="0"/>
        <w:adjustRightInd w:val="0"/>
        <w:jc w:val="both"/>
        <w:rPr>
          <w:b/>
          <w:sz w:val="22"/>
        </w:rPr>
      </w:pPr>
    </w:p>
    <w:p w:rsidR="00780DDE" w:rsidRPr="00780DDE" w:rsidRDefault="00780DDE" w:rsidP="00780DD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 xml:space="preserve">Per ulteriori informazioni e chiarimenti si prega contattare il responsabile del </w:t>
      </w:r>
      <w:proofErr w:type="spellStart"/>
      <w:r w:rsidRPr="00780DDE">
        <w:rPr>
          <w:kern w:val="0"/>
          <w:sz w:val="24"/>
          <w:szCs w:val="24"/>
          <w:lang w:eastAsia="it-IT"/>
        </w:rPr>
        <w:t>cqr</w:t>
      </w:r>
      <w:proofErr w:type="spellEnd"/>
      <w:r w:rsidRPr="00780DDE">
        <w:rPr>
          <w:kern w:val="0"/>
          <w:sz w:val="24"/>
          <w:szCs w:val="24"/>
          <w:lang w:eastAsia="it-IT"/>
        </w:rPr>
        <w:t xml:space="preserve"> Maschile Sig.</w:t>
      </w:r>
    </w:p>
    <w:p w:rsidR="00780DDE" w:rsidRDefault="00307EC8" w:rsidP="00780DD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Mauro </w:t>
      </w:r>
      <w:proofErr w:type="spellStart"/>
      <w:r>
        <w:rPr>
          <w:kern w:val="0"/>
          <w:sz w:val="24"/>
          <w:szCs w:val="24"/>
          <w:lang w:eastAsia="it-IT"/>
        </w:rPr>
        <w:t>Alcherigi</w:t>
      </w:r>
      <w:proofErr w:type="spellEnd"/>
      <w:r w:rsidR="00780DDE" w:rsidRPr="00780DDE">
        <w:rPr>
          <w:kern w:val="0"/>
          <w:sz w:val="24"/>
          <w:szCs w:val="24"/>
          <w:lang w:eastAsia="it-IT"/>
        </w:rPr>
        <w:t xml:space="preserve"> </w:t>
      </w:r>
      <w:proofErr w:type="spellStart"/>
      <w:r w:rsidR="00893190">
        <w:rPr>
          <w:kern w:val="0"/>
          <w:sz w:val="24"/>
          <w:szCs w:val="24"/>
          <w:lang w:eastAsia="it-IT"/>
        </w:rPr>
        <w:t>cell</w:t>
      </w:r>
      <w:proofErr w:type="spellEnd"/>
      <w:r w:rsidR="00893190">
        <w:rPr>
          <w:kern w:val="0"/>
          <w:sz w:val="24"/>
          <w:szCs w:val="24"/>
          <w:lang w:eastAsia="it-IT"/>
        </w:rPr>
        <w:t xml:space="preserve">. </w:t>
      </w:r>
      <w:r w:rsidRPr="00BD25E2">
        <w:rPr>
          <w:kern w:val="0"/>
          <w:sz w:val="24"/>
          <w:szCs w:val="24"/>
          <w:lang w:eastAsia="it-IT"/>
        </w:rPr>
        <w:t>3355237404</w:t>
      </w:r>
      <w:r w:rsidR="00925028" w:rsidRPr="00BD25E2">
        <w:rPr>
          <w:kern w:val="0"/>
          <w:sz w:val="24"/>
          <w:szCs w:val="24"/>
          <w:lang w:eastAsia="it-IT"/>
        </w:rPr>
        <w:t>.</w:t>
      </w:r>
    </w:p>
    <w:p w:rsidR="00B922A4" w:rsidRPr="00BD25E2" w:rsidRDefault="00B922A4" w:rsidP="00780DD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1369C" w:rsidRPr="00D34AAF" w:rsidRDefault="00780DDE" w:rsidP="00D34AAF">
      <w:pPr>
        <w:suppressAutoHyphens w:val="0"/>
        <w:autoSpaceDE w:val="0"/>
        <w:autoSpaceDN w:val="0"/>
        <w:adjustRightInd w:val="0"/>
        <w:jc w:val="both"/>
        <w:rPr>
          <w:kern w:val="0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Cordiali Saluti.</w:t>
      </w:r>
    </w:p>
    <w:p w:rsidR="00121C6E" w:rsidRDefault="00121C6E" w:rsidP="0079630A">
      <w:pPr>
        <w:jc w:val="center"/>
        <w:rPr>
          <w:sz w:val="24"/>
          <w:szCs w:val="24"/>
        </w:rPr>
      </w:pPr>
    </w:p>
    <w:p w:rsidR="0079630A" w:rsidRPr="00AD6DC5" w:rsidRDefault="0079630A" w:rsidP="0079630A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FIPAV</w:t>
      </w:r>
    </w:p>
    <w:p w:rsidR="0079630A" w:rsidRPr="00AD6DC5" w:rsidRDefault="0079630A" w:rsidP="0079630A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79630A" w:rsidRPr="00AD6DC5" w:rsidRDefault="0079630A" w:rsidP="0079630A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F351E3" w:rsidRDefault="0079630A" w:rsidP="00A87595">
      <w:pPr>
        <w:jc w:val="center"/>
        <w:rPr>
          <w:sz w:val="24"/>
          <w:szCs w:val="24"/>
        </w:rPr>
      </w:pPr>
      <w:bookmarkStart w:id="3" w:name="_GoBack"/>
      <w:bookmarkEnd w:id="3"/>
      <w:r w:rsidRPr="00AD6DC5">
        <w:rPr>
          <w:sz w:val="24"/>
          <w:szCs w:val="24"/>
        </w:rPr>
        <w:t xml:space="preserve">Giuseppe </w:t>
      </w:r>
      <w:proofErr w:type="spellStart"/>
      <w:r w:rsidRPr="00AD6DC5">
        <w:rPr>
          <w:sz w:val="24"/>
          <w:szCs w:val="24"/>
        </w:rPr>
        <w:t>Lomurno</w:t>
      </w:r>
      <w:bookmarkEnd w:id="0"/>
      <w:bookmarkEnd w:id="1"/>
      <w:bookmarkEnd w:id="2"/>
      <w:proofErr w:type="spellEnd"/>
    </w:p>
    <w:sectPr w:rsidR="00F351E3" w:rsidSect="00ED0F16">
      <w:headerReference w:type="default" r:id="rId8"/>
      <w:footerReference w:type="default" r:id="rId9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C3" w:rsidRDefault="00B056C3">
      <w:r>
        <w:separator/>
      </w:r>
    </w:p>
  </w:endnote>
  <w:endnote w:type="continuationSeparator" w:id="0">
    <w:p w:rsidR="00B056C3" w:rsidRDefault="00B0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C3" w:rsidRDefault="00B056C3">
      <w:r>
        <w:separator/>
      </w:r>
    </w:p>
  </w:footnote>
  <w:footnote w:type="continuationSeparator" w:id="0">
    <w:p w:rsidR="00B056C3" w:rsidRDefault="00B0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 xml:space="preserve">Presidente Giuseppe </w:t>
    </w:r>
    <w:proofErr w:type="spellStart"/>
    <w:r>
      <w:rPr>
        <w:color w:val="0099FF"/>
      </w:rPr>
      <w:t>Lomurno</w:t>
    </w:r>
    <w:proofErr w:type="spellEnd"/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3"/>
    <w:rsid w:val="00000335"/>
    <w:rsid w:val="00014D38"/>
    <w:rsid w:val="0001777B"/>
    <w:rsid w:val="000205C7"/>
    <w:rsid w:val="00023A25"/>
    <w:rsid w:val="00030BBE"/>
    <w:rsid w:val="000401C7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46DF"/>
    <w:rsid w:val="0010781C"/>
    <w:rsid w:val="00121C6E"/>
    <w:rsid w:val="00125E99"/>
    <w:rsid w:val="001329E5"/>
    <w:rsid w:val="00147E50"/>
    <w:rsid w:val="0015043F"/>
    <w:rsid w:val="00150DB0"/>
    <w:rsid w:val="00171BB6"/>
    <w:rsid w:val="0018779B"/>
    <w:rsid w:val="001A6FA0"/>
    <w:rsid w:val="001B1ED9"/>
    <w:rsid w:val="001B43E7"/>
    <w:rsid w:val="001B73C3"/>
    <w:rsid w:val="001C44CE"/>
    <w:rsid w:val="001C47FD"/>
    <w:rsid w:val="001C7371"/>
    <w:rsid w:val="001E22BB"/>
    <w:rsid w:val="001E437C"/>
    <w:rsid w:val="001F4310"/>
    <w:rsid w:val="0020071B"/>
    <w:rsid w:val="00216265"/>
    <w:rsid w:val="00233FD0"/>
    <w:rsid w:val="00237E51"/>
    <w:rsid w:val="00251B29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30AA0"/>
    <w:rsid w:val="003312AA"/>
    <w:rsid w:val="00364D09"/>
    <w:rsid w:val="003653B9"/>
    <w:rsid w:val="003731FE"/>
    <w:rsid w:val="00391F68"/>
    <w:rsid w:val="00392B1B"/>
    <w:rsid w:val="003963B2"/>
    <w:rsid w:val="003A4198"/>
    <w:rsid w:val="003C5E5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FF2"/>
    <w:rsid w:val="004E1E2F"/>
    <w:rsid w:val="004E7556"/>
    <w:rsid w:val="005176E6"/>
    <w:rsid w:val="005365D8"/>
    <w:rsid w:val="00545A36"/>
    <w:rsid w:val="0056059F"/>
    <w:rsid w:val="005709AC"/>
    <w:rsid w:val="0057628A"/>
    <w:rsid w:val="0058248A"/>
    <w:rsid w:val="005955AF"/>
    <w:rsid w:val="00595B85"/>
    <w:rsid w:val="005A283F"/>
    <w:rsid w:val="005A4E42"/>
    <w:rsid w:val="005A72F1"/>
    <w:rsid w:val="005C2580"/>
    <w:rsid w:val="005D20EB"/>
    <w:rsid w:val="005E74F6"/>
    <w:rsid w:val="00600429"/>
    <w:rsid w:val="00613416"/>
    <w:rsid w:val="00614AB0"/>
    <w:rsid w:val="006157B1"/>
    <w:rsid w:val="00623FBF"/>
    <w:rsid w:val="00624957"/>
    <w:rsid w:val="00627D1B"/>
    <w:rsid w:val="00641085"/>
    <w:rsid w:val="0065483B"/>
    <w:rsid w:val="00663C94"/>
    <w:rsid w:val="00667D81"/>
    <w:rsid w:val="00695A72"/>
    <w:rsid w:val="00696739"/>
    <w:rsid w:val="006B33E0"/>
    <w:rsid w:val="006C2608"/>
    <w:rsid w:val="006C38B1"/>
    <w:rsid w:val="006C7939"/>
    <w:rsid w:val="006D71A4"/>
    <w:rsid w:val="006D79B9"/>
    <w:rsid w:val="006F1765"/>
    <w:rsid w:val="006F37FA"/>
    <w:rsid w:val="007012C9"/>
    <w:rsid w:val="007173F2"/>
    <w:rsid w:val="007230A3"/>
    <w:rsid w:val="00743971"/>
    <w:rsid w:val="00764816"/>
    <w:rsid w:val="00780DDE"/>
    <w:rsid w:val="00781E5A"/>
    <w:rsid w:val="007835BB"/>
    <w:rsid w:val="0078380A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F1D7C"/>
    <w:rsid w:val="007F3BCF"/>
    <w:rsid w:val="008009EB"/>
    <w:rsid w:val="008070D9"/>
    <w:rsid w:val="0081369C"/>
    <w:rsid w:val="00825B57"/>
    <w:rsid w:val="00843053"/>
    <w:rsid w:val="00886CCD"/>
    <w:rsid w:val="0089141B"/>
    <w:rsid w:val="00891483"/>
    <w:rsid w:val="00893190"/>
    <w:rsid w:val="008976FC"/>
    <w:rsid w:val="008B21A3"/>
    <w:rsid w:val="008B2613"/>
    <w:rsid w:val="008C7EED"/>
    <w:rsid w:val="008D5790"/>
    <w:rsid w:val="008E4ED1"/>
    <w:rsid w:val="00906F9C"/>
    <w:rsid w:val="00907C21"/>
    <w:rsid w:val="00907C40"/>
    <w:rsid w:val="00922C94"/>
    <w:rsid w:val="00925028"/>
    <w:rsid w:val="00925B38"/>
    <w:rsid w:val="00930BC3"/>
    <w:rsid w:val="00937B19"/>
    <w:rsid w:val="0095073A"/>
    <w:rsid w:val="00955B7C"/>
    <w:rsid w:val="00963682"/>
    <w:rsid w:val="00964F72"/>
    <w:rsid w:val="009653FB"/>
    <w:rsid w:val="009937D7"/>
    <w:rsid w:val="009A126E"/>
    <w:rsid w:val="009B1902"/>
    <w:rsid w:val="009B49AA"/>
    <w:rsid w:val="009D2EBF"/>
    <w:rsid w:val="009D713D"/>
    <w:rsid w:val="009D75D5"/>
    <w:rsid w:val="009E16ED"/>
    <w:rsid w:val="009E51A9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7595"/>
    <w:rsid w:val="00A91D0D"/>
    <w:rsid w:val="00A93590"/>
    <w:rsid w:val="00AA02C6"/>
    <w:rsid w:val="00AB3504"/>
    <w:rsid w:val="00AC3BE2"/>
    <w:rsid w:val="00AD2008"/>
    <w:rsid w:val="00AD35AB"/>
    <w:rsid w:val="00AD6DC5"/>
    <w:rsid w:val="00AD74C8"/>
    <w:rsid w:val="00AF2F7C"/>
    <w:rsid w:val="00AF3286"/>
    <w:rsid w:val="00AF503C"/>
    <w:rsid w:val="00B02CC9"/>
    <w:rsid w:val="00B056C3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6F2"/>
    <w:rsid w:val="00BA1990"/>
    <w:rsid w:val="00BB3832"/>
    <w:rsid w:val="00BC1BD4"/>
    <w:rsid w:val="00BC3E46"/>
    <w:rsid w:val="00BD25E2"/>
    <w:rsid w:val="00BE207A"/>
    <w:rsid w:val="00BF1885"/>
    <w:rsid w:val="00C2439C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4FE4"/>
    <w:rsid w:val="00E3533B"/>
    <w:rsid w:val="00E45B1D"/>
    <w:rsid w:val="00E47E7D"/>
    <w:rsid w:val="00E5143E"/>
    <w:rsid w:val="00E72FE7"/>
    <w:rsid w:val="00E742F8"/>
    <w:rsid w:val="00E827D7"/>
    <w:rsid w:val="00E83D40"/>
    <w:rsid w:val="00E86B7E"/>
    <w:rsid w:val="00E943DE"/>
    <w:rsid w:val="00EB6CAC"/>
    <w:rsid w:val="00EB7902"/>
    <w:rsid w:val="00EC56FB"/>
    <w:rsid w:val="00EC6802"/>
    <w:rsid w:val="00ED0E27"/>
    <w:rsid w:val="00ED0F16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7A81"/>
    <w:rsid w:val="00F33AC8"/>
    <w:rsid w:val="00F351E3"/>
    <w:rsid w:val="00F35B7B"/>
    <w:rsid w:val="00F5625B"/>
    <w:rsid w:val="00F670AA"/>
    <w:rsid w:val="00F817CF"/>
    <w:rsid w:val="00F9175D"/>
    <w:rsid w:val="00FA6B17"/>
    <w:rsid w:val="00FB7129"/>
    <w:rsid w:val="00FC00C3"/>
    <w:rsid w:val="00FC2AF8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101F"/>
  <w15:docId w15:val="{647C5957-69D5-4781-AD89-CB3D65C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000335"/>
    <w:pPr>
      <w:jc w:val="both"/>
    </w:pPr>
  </w:style>
  <w:style w:type="paragraph" w:styleId="Elenco">
    <w:name w:val="List"/>
    <w:basedOn w:val="Corpo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81E6-2267-4928-8577-5F281748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3767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FIPAV</cp:lastModifiedBy>
  <cp:revision>4</cp:revision>
  <cp:lastPrinted>2017-03-28T07:19:00Z</cp:lastPrinted>
  <dcterms:created xsi:type="dcterms:W3CDTF">2017-03-28T14:27:00Z</dcterms:created>
  <dcterms:modified xsi:type="dcterms:W3CDTF">2017-03-28T14:39:00Z</dcterms:modified>
</cp:coreProperties>
</file>